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91" w:rsidRPr="00646EF0" w:rsidRDefault="00556B91" w:rsidP="00556B91">
      <w:pPr>
        <w:rPr>
          <w:rFonts w:ascii="黑体" w:eastAsia="黑体" w:hAnsi="黑体"/>
          <w:sz w:val="32"/>
          <w:szCs w:val="32"/>
        </w:rPr>
      </w:pPr>
    </w:p>
    <w:p w:rsidR="00556B91" w:rsidRPr="00F26029" w:rsidRDefault="00111A51" w:rsidP="00F26029">
      <w:pPr>
        <w:jc w:val="center"/>
        <w:rPr>
          <w:b/>
          <w:sz w:val="44"/>
          <w:szCs w:val="44"/>
        </w:rPr>
      </w:pPr>
      <w:r w:rsidRPr="00F26029">
        <w:rPr>
          <w:rFonts w:hint="eastAsia"/>
          <w:b/>
          <w:sz w:val="44"/>
          <w:szCs w:val="44"/>
        </w:rPr>
        <w:t>北京邮电</w:t>
      </w:r>
      <w:r w:rsidR="00556B91" w:rsidRPr="00F26029">
        <w:rPr>
          <w:rFonts w:hint="eastAsia"/>
          <w:b/>
          <w:sz w:val="44"/>
          <w:szCs w:val="44"/>
        </w:rPr>
        <w:t>大学</w:t>
      </w:r>
      <w:r w:rsidR="00390A1F">
        <w:rPr>
          <w:rFonts w:hint="eastAsia"/>
          <w:b/>
          <w:sz w:val="44"/>
          <w:szCs w:val="44"/>
        </w:rPr>
        <w:t>培训</w:t>
      </w:r>
      <w:r w:rsidRPr="00F26029">
        <w:rPr>
          <w:rFonts w:hint="eastAsia"/>
          <w:b/>
          <w:sz w:val="44"/>
          <w:szCs w:val="44"/>
        </w:rPr>
        <w:t>审批</w:t>
      </w:r>
      <w:r w:rsidR="00556B91" w:rsidRPr="00F26029">
        <w:rPr>
          <w:rFonts w:hint="eastAsia"/>
          <w:b/>
          <w:sz w:val="44"/>
          <w:szCs w:val="44"/>
        </w:rPr>
        <w:t>表</w:t>
      </w:r>
    </w:p>
    <w:p w:rsidR="00556B91" w:rsidRDefault="00F26029" w:rsidP="00556B91">
      <w:pPr>
        <w:spacing w:line="52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填表日</w:t>
      </w:r>
      <w:r w:rsidR="00556B91" w:rsidRPr="00F26029"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 xml:space="preserve">                  </w:t>
      </w:r>
      <w:r w:rsidR="00556B91" w:rsidRPr="00F26029">
        <w:rPr>
          <w:rFonts w:asciiTheme="minorEastAsia" w:eastAsiaTheme="minorEastAsia" w:hAnsiTheme="minorEastAsia" w:hint="eastAsia"/>
          <w:szCs w:val="21"/>
        </w:rPr>
        <w:t xml:space="preserve">                           </w:t>
      </w:r>
      <w:r w:rsidR="00556B91" w:rsidRPr="00F26029">
        <w:rPr>
          <w:rFonts w:asciiTheme="minorEastAsia" w:eastAsiaTheme="minorEastAsia" w:hAnsiTheme="minorEastAsia"/>
          <w:szCs w:val="21"/>
        </w:rPr>
        <w:t xml:space="preserve">                </w:t>
      </w:r>
      <w:r>
        <w:rPr>
          <w:rFonts w:asciiTheme="minorEastAsia" w:eastAsiaTheme="minorEastAsia" w:hAnsiTheme="minorEastAsia"/>
          <w:szCs w:val="21"/>
        </w:rPr>
        <w:t xml:space="preserve">  </w:t>
      </w:r>
      <w:r w:rsidR="00556B91" w:rsidRPr="00F26029">
        <w:rPr>
          <w:rFonts w:asciiTheme="minorEastAsia" w:eastAsiaTheme="minorEastAsia" w:hAnsiTheme="minorEastAsia" w:hint="eastAsia"/>
          <w:szCs w:val="21"/>
        </w:rPr>
        <w:t>单位：元</w:t>
      </w:r>
    </w:p>
    <w:p w:rsidR="00F26029" w:rsidRPr="00F26029" w:rsidRDefault="00F26029" w:rsidP="00F26029">
      <w:r>
        <w:rPr>
          <w:rFonts w:hint="eastAsia"/>
        </w:rPr>
        <w:t>经办人：</w:t>
      </w: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>工作证号：</w:t>
      </w:r>
      <w:r>
        <w:rPr>
          <w:rFonts w:hint="eastAsia"/>
        </w:rPr>
        <w:t xml:space="preserve">                </w:t>
      </w:r>
      <w: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联系电话：</w:t>
      </w:r>
      <w:bookmarkStart w:id="0" w:name="_GoBack"/>
      <w:bookmarkEnd w:id="0"/>
    </w:p>
    <w:tbl>
      <w:tblPr>
        <w:tblpPr w:leftFromText="180" w:rightFromText="180" w:vertAnchor="text" w:horzAnchor="margin" w:tblpXSpec="center" w:tblpY="220"/>
        <w:tblOverlap w:val="never"/>
        <w:tblW w:w="9039" w:type="dxa"/>
        <w:jc w:val="center"/>
        <w:tblLook w:val="04A0" w:firstRow="1" w:lastRow="0" w:firstColumn="1" w:lastColumn="0" w:noHBand="0" w:noVBand="1"/>
      </w:tblPr>
      <w:tblGrid>
        <w:gridCol w:w="436"/>
        <w:gridCol w:w="1409"/>
        <w:gridCol w:w="1168"/>
        <w:gridCol w:w="384"/>
        <w:gridCol w:w="1560"/>
        <w:gridCol w:w="425"/>
        <w:gridCol w:w="644"/>
        <w:gridCol w:w="206"/>
        <w:gridCol w:w="2807"/>
      </w:tblGrid>
      <w:tr w:rsidR="00556B91" w:rsidRPr="00646EF0" w:rsidTr="002662ED">
        <w:trPr>
          <w:trHeight w:val="397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91" w:rsidRPr="00646EF0" w:rsidRDefault="00390A1F" w:rsidP="002662ED">
            <w:pPr>
              <w:jc w:val="center"/>
            </w:pPr>
            <w:r>
              <w:rPr>
                <w:rFonts w:hint="eastAsia"/>
              </w:rPr>
              <w:t>培训</w:t>
            </w:r>
            <w:r w:rsidR="00556B91" w:rsidRPr="00646EF0">
              <w:rPr>
                <w:rFonts w:hint="eastAsia"/>
              </w:rPr>
              <w:t>名称</w:t>
            </w:r>
          </w:p>
        </w:tc>
        <w:tc>
          <w:tcPr>
            <w:tcW w:w="7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91" w:rsidRPr="00646EF0" w:rsidRDefault="00556B91" w:rsidP="002662ED">
            <w:r w:rsidRPr="00646EF0">
              <w:rPr>
                <w:rFonts w:hint="eastAsia"/>
              </w:rPr>
              <w:t xml:space="preserve">　</w:t>
            </w:r>
          </w:p>
        </w:tc>
      </w:tr>
      <w:tr w:rsidR="00556B91" w:rsidRPr="00646EF0" w:rsidTr="002662ED">
        <w:trPr>
          <w:trHeight w:val="397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91" w:rsidRPr="00646EF0" w:rsidRDefault="00390A1F" w:rsidP="002662ED">
            <w:pPr>
              <w:jc w:val="center"/>
            </w:pPr>
            <w:r>
              <w:rPr>
                <w:rFonts w:hint="eastAsia"/>
              </w:rPr>
              <w:t>培训</w:t>
            </w:r>
            <w:r w:rsidR="00556B91">
              <w:rPr>
                <w:rFonts w:hint="eastAsia"/>
              </w:rPr>
              <w:t>类别</w:t>
            </w:r>
          </w:p>
        </w:tc>
        <w:tc>
          <w:tcPr>
            <w:tcW w:w="71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6B91" w:rsidRPr="00646EF0" w:rsidRDefault="00390A1F" w:rsidP="00390A1F">
            <w:r>
              <w:rPr>
                <w:rFonts w:hint="eastAsia"/>
              </w:rPr>
              <w:t>一类培训</w:t>
            </w:r>
            <w:r w:rsidR="00556B91">
              <w:rPr>
                <w:rFonts w:ascii="宋体" w:hAnsi="宋体" w:hint="eastAsia"/>
              </w:rPr>
              <w:t>□</w:t>
            </w:r>
            <w:r w:rsidR="00556B91">
              <w:rPr>
                <w:rFonts w:hint="eastAsia"/>
              </w:rPr>
              <w:t xml:space="preserve">  </w:t>
            </w:r>
            <w:r w:rsidR="00F26029">
              <w:t xml:space="preserve">  </w:t>
            </w:r>
            <w:r w:rsidR="00556B91">
              <w:rPr>
                <w:rFonts w:hint="eastAsia"/>
              </w:rPr>
              <w:t xml:space="preserve">  </w:t>
            </w:r>
            <w:r w:rsidR="00111A51">
              <w:t xml:space="preserve">  </w:t>
            </w:r>
            <w:r>
              <w:rPr>
                <w:rFonts w:hint="eastAsia"/>
              </w:rPr>
              <w:t xml:space="preserve"> </w:t>
            </w:r>
            <w:r w:rsidR="00111A51">
              <w:t xml:space="preserve">  </w:t>
            </w:r>
            <w:r>
              <w:rPr>
                <w:rFonts w:hint="eastAsia"/>
              </w:rPr>
              <w:t>二类培训</w:t>
            </w:r>
            <w:r w:rsidR="00556B91">
              <w:rPr>
                <w:rFonts w:ascii="宋体" w:hAnsi="宋体" w:hint="eastAsia"/>
              </w:rPr>
              <w:t xml:space="preserve">□ </w:t>
            </w:r>
            <w:r w:rsidR="00556B91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 w:rsidR="00556B91">
              <w:rPr>
                <w:rFonts w:ascii="宋体" w:hAnsi="宋体"/>
              </w:rPr>
              <w:t xml:space="preserve">  </w:t>
            </w:r>
            <w:r w:rsidR="00556B91"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三类</w:t>
            </w:r>
            <w:r>
              <w:rPr>
                <w:rFonts w:ascii="宋体" w:hAnsi="宋体"/>
              </w:rPr>
              <w:t>培训</w:t>
            </w:r>
            <w:r w:rsidR="00556B91">
              <w:rPr>
                <w:rFonts w:ascii="宋体" w:hAnsi="宋体" w:hint="eastAsia"/>
              </w:rPr>
              <w:t>□</w:t>
            </w:r>
          </w:p>
        </w:tc>
      </w:tr>
      <w:tr w:rsidR="00556B91" w:rsidRPr="00646EF0" w:rsidTr="00F26029">
        <w:trPr>
          <w:trHeight w:val="875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91" w:rsidRPr="00646EF0" w:rsidRDefault="00390A1F" w:rsidP="002662ED">
            <w:pPr>
              <w:jc w:val="center"/>
            </w:pPr>
            <w:r>
              <w:rPr>
                <w:rFonts w:hint="eastAsia"/>
              </w:rPr>
              <w:t>培训</w:t>
            </w:r>
            <w:r w:rsidR="00556B91" w:rsidRPr="00646EF0">
              <w:rPr>
                <w:rFonts w:hint="eastAsia"/>
              </w:rPr>
              <w:t>时间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91" w:rsidRPr="00646EF0" w:rsidRDefault="00111A51" w:rsidP="002662ED">
            <w:r>
              <w:rPr>
                <w:rFonts w:hint="eastAsia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B91" w:rsidRPr="00646EF0" w:rsidRDefault="00390A1F" w:rsidP="002662ED">
            <w:pPr>
              <w:jc w:val="center"/>
            </w:pPr>
            <w:r>
              <w:rPr>
                <w:rFonts w:hint="eastAsia"/>
              </w:rPr>
              <w:t>培训</w:t>
            </w:r>
            <w:r w:rsidR="00556B91" w:rsidRPr="00646EF0">
              <w:rPr>
                <w:rFonts w:hint="eastAsia"/>
              </w:rPr>
              <w:t>地点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A51" w:rsidRPr="00111A51" w:rsidRDefault="00111A51" w:rsidP="002662ED">
            <w:r>
              <w:rPr>
                <w:rFonts w:hint="eastAsia"/>
              </w:rPr>
              <w:t>校内：</w:t>
            </w:r>
            <w:r>
              <w:rPr>
                <w:rFonts w:hint="eastAsia"/>
              </w:rPr>
              <w:t>__________________</w:t>
            </w:r>
          </w:p>
          <w:p w:rsidR="00111A51" w:rsidRPr="00646EF0" w:rsidRDefault="00111A51" w:rsidP="00111A51">
            <w:r>
              <w:rPr>
                <w:rFonts w:hint="eastAsia"/>
              </w:rPr>
              <w:t>校外：</w:t>
            </w:r>
            <w:r>
              <w:rPr>
                <w:rFonts w:hint="eastAsia"/>
              </w:rPr>
              <w:t>__________________</w:t>
            </w:r>
            <w:r>
              <w:t>；</w:t>
            </w:r>
            <w:r>
              <w:rPr>
                <w:rFonts w:hint="eastAsia"/>
              </w:rPr>
              <w:t>是否政采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556B91" w:rsidRPr="00646EF0" w:rsidTr="002662ED">
        <w:trPr>
          <w:trHeight w:val="397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91" w:rsidRPr="00646EF0" w:rsidRDefault="00390A1F" w:rsidP="002662ED">
            <w:pPr>
              <w:jc w:val="center"/>
            </w:pPr>
            <w:r>
              <w:rPr>
                <w:rFonts w:hint="eastAsia"/>
              </w:rPr>
              <w:t>参加</w:t>
            </w:r>
            <w:r w:rsidR="00556B91" w:rsidRPr="00646EF0">
              <w:rPr>
                <w:rFonts w:hint="eastAsia"/>
              </w:rPr>
              <w:t>人数</w:t>
            </w:r>
          </w:p>
        </w:tc>
        <w:tc>
          <w:tcPr>
            <w:tcW w:w="7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B91" w:rsidRPr="00646EF0" w:rsidRDefault="00556B91" w:rsidP="002662ED">
            <w:r w:rsidRPr="00646EF0">
              <w:rPr>
                <w:rFonts w:hint="eastAsia"/>
              </w:rPr>
              <w:t>总数</w:t>
            </w:r>
            <w:r w:rsidRPr="00646EF0">
              <w:rPr>
                <w:rFonts w:hint="eastAsia"/>
              </w:rPr>
              <w:t xml:space="preserve">    </w:t>
            </w:r>
            <w:r w:rsidRPr="00646EF0">
              <w:rPr>
                <w:rFonts w:hint="eastAsia"/>
              </w:rPr>
              <w:t>人（其中：国内代表：</w:t>
            </w:r>
            <w:r w:rsidRPr="00646EF0">
              <w:rPr>
                <w:rFonts w:hint="eastAsia"/>
              </w:rPr>
              <w:t xml:space="preserve">  </w:t>
            </w:r>
            <w:r w:rsidRPr="00646EF0">
              <w:rPr>
                <w:rFonts w:hint="eastAsia"/>
              </w:rPr>
              <w:t>人；</w:t>
            </w:r>
            <w:r>
              <w:rPr>
                <w:rFonts w:hint="eastAsia"/>
              </w:rPr>
              <w:t xml:space="preserve"> </w:t>
            </w:r>
            <w:r w:rsidRPr="00646EF0">
              <w:rPr>
                <w:rFonts w:hint="eastAsia"/>
              </w:rPr>
              <w:t>外籍代表：</w:t>
            </w:r>
            <w:r>
              <w:rPr>
                <w:rFonts w:hint="eastAsia"/>
              </w:rPr>
              <w:t xml:space="preserve"> </w:t>
            </w:r>
            <w:r w:rsidRPr="00646EF0">
              <w:rPr>
                <w:rFonts w:hint="eastAsia"/>
              </w:rPr>
              <w:t xml:space="preserve"> </w:t>
            </w:r>
            <w:r w:rsidRPr="00646EF0">
              <w:rPr>
                <w:rFonts w:hint="eastAsia"/>
              </w:rPr>
              <w:t>人；</w:t>
            </w:r>
            <w:r>
              <w:rPr>
                <w:rFonts w:hint="eastAsia"/>
              </w:rPr>
              <w:t xml:space="preserve"> </w:t>
            </w:r>
            <w:r w:rsidRPr="00646EF0">
              <w:rPr>
                <w:rFonts w:hint="eastAsia"/>
              </w:rPr>
              <w:t>工作人员：</w:t>
            </w:r>
            <w:r>
              <w:rPr>
                <w:rFonts w:hint="eastAsia"/>
              </w:rPr>
              <w:t xml:space="preserve"> </w:t>
            </w:r>
            <w:r w:rsidRPr="00646EF0">
              <w:rPr>
                <w:rFonts w:hint="eastAsia"/>
              </w:rPr>
              <w:t xml:space="preserve"> </w:t>
            </w:r>
            <w:r w:rsidRPr="00646EF0">
              <w:rPr>
                <w:rFonts w:hint="eastAsia"/>
              </w:rPr>
              <w:t>人）</w:t>
            </w:r>
          </w:p>
        </w:tc>
      </w:tr>
      <w:tr w:rsidR="00556B91" w:rsidRPr="00646EF0" w:rsidTr="00F26029">
        <w:trPr>
          <w:trHeight w:val="912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91" w:rsidRPr="00646EF0" w:rsidRDefault="00390A1F" w:rsidP="002662ED">
            <w:pPr>
              <w:jc w:val="center"/>
            </w:pPr>
            <w:r>
              <w:rPr>
                <w:rFonts w:hint="eastAsia"/>
              </w:rPr>
              <w:t>培训</w:t>
            </w:r>
            <w:r w:rsidR="00556B91" w:rsidRPr="00646EF0">
              <w:rPr>
                <w:rFonts w:hint="eastAsia"/>
              </w:rPr>
              <w:t>内容</w:t>
            </w:r>
          </w:p>
        </w:tc>
        <w:tc>
          <w:tcPr>
            <w:tcW w:w="7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91" w:rsidRPr="00646EF0" w:rsidRDefault="00556B91" w:rsidP="002662ED">
            <w:r w:rsidRPr="00646EF0">
              <w:rPr>
                <w:rFonts w:hint="eastAsia"/>
              </w:rPr>
              <w:t xml:space="preserve">　</w:t>
            </w:r>
          </w:p>
        </w:tc>
      </w:tr>
      <w:tr w:rsidR="00556B91" w:rsidRPr="00646EF0" w:rsidTr="002662ED">
        <w:trPr>
          <w:trHeight w:val="397"/>
          <w:jc w:val="center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91" w:rsidRPr="00F26029" w:rsidRDefault="00390A1F" w:rsidP="002662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</w:t>
            </w:r>
            <w:r w:rsidR="00111A51" w:rsidRPr="00F26029">
              <w:rPr>
                <w:rFonts w:hint="eastAsia"/>
                <w:b/>
              </w:rPr>
              <w:t>收入（来源）</w:t>
            </w:r>
            <w:r w:rsidR="00556B91" w:rsidRPr="00F26029">
              <w:rPr>
                <w:rFonts w:hint="eastAsia"/>
                <w:b/>
              </w:rPr>
              <w:t>预算</w:t>
            </w:r>
          </w:p>
        </w:tc>
      </w:tr>
      <w:tr w:rsidR="00F26029" w:rsidRPr="00646EF0" w:rsidTr="00160EEB">
        <w:trPr>
          <w:trHeight w:val="312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646EF0" w:rsidRDefault="00F26029" w:rsidP="00111A51">
            <w:pPr>
              <w:jc w:val="center"/>
            </w:pPr>
            <w:r w:rsidRPr="00646EF0">
              <w:rPr>
                <w:rFonts w:hint="eastAsia"/>
              </w:rPr>
              <w:t>项目经费号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646EF0" w:rsidRDefault="00F26029" w:rsidP="002662ED">
            <w:pPr>
              <w:jc w:val="center"/>
            </w:pPr>
            <w:r w:rsidRPr="00646EF0">
              <w:rPr>
                <w:rFonts w:hint="eastAsia"/>
              </w:rPr>
              <w:t>金额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6029" w:rsidRPr="00646EF0" w:rsidRDefault="00F26029" w:rsidP="002662E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26029" w:rsidRPr="00646EF0" w:rsidTr="00160EEB">
        <w:trPr>
          <w:trHeight w:val="312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29" w:rsidRPr="00646EF0" w:rsidRDefault="00F26029" w:rsidP="00111A51">
            <w:pPr>
              <w:jc w:val="center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29" w:rsidRPr="00646EF0" w:rsidRDefault="00F26029" w:rsidP="002662ED">
            <w:pPr>
              <w:jc w:val="center"/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6029" w:rsidRDefault="00F26029" w:rsidP="002662ED">
            <w:pPr>
              <w:jc w:val="center"/>
            </w:pPr>
          </w:p>
        </w:tc>
      </w:tr>
      <w:tr w:rsidR="00F26029" w:rsidRPr="00646EF0" w:rsidTr="00160EEB">
        <w:trPr>
          <w:trHeight w:val="312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29" w:rsidRPr="00646EF0" w:rsidRDefault="00F26029" w:rsidP="00111A51">
            <w:pPr>
              <w:jc w:val="center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29" w:rsidRPr="00646EF0" w:rsidRDefault="00F26029" w:rsidP="002662ED">
            <w:pPr>
              <w:jc w:val="center"/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6029" w:rsidRDefault="00F26029" w:rsidP="002662ED">
            <w:pPr>
              <w:jc w:val="center"/>
            </w:pPr>
          </w:p>
        </w:tc>
      </w:tr>
      <w:tr w:rsidR="00F26029" w:rsidRPr="00646EF0" w:rsidTr="00160EEB">
        <w:trPr>
          <w:trHeight w:val="312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29" w:rsidRPr="00646EF0" w:rsidRDefault="00F26029" w:rsidP="00111A51">
            <w:pPr>
              <w:jc w:val="center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29" w:rsidRPr="00646EF0" w:rsidRDefault="00F26029" w:rsidP="002662ED">
            <w:pPr>
              <w:jc w:val="center"/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6029" w:rsidRDefault="00F26029" w:rsidP="002662ED">
            <w:pPr>
              <w:jc w:val="center"/>
            </w:pPr>
          </w:p>
        </w:tc>
      </w:tr>
      <w:tr w:rsidR="00F26029" w:rsidRPr="00646EF0" w:rsidTr="00EB263B">
        <w:trPr>
          <w:trHeight w:val="312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29" w:rsidRPr="00646EF0" w:rsidRDefault="00F26029" w:rsidP="002662ED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646EF0" w:rsidRDefault="00F26029" w:rsidP="002662ED">
            <w:pPr>
              <w:jc w:val="center"/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029" w:rsidRPr="00646EF0" w:rsidRDefault="00F26029" w:rsidP="002662ED">
            <w:pPr>
              <w:jc w:val="center"/>
            </w:pPr>
          </w:p>
        </w:tc>
      </w:tr>
      <w:tr w:rsidR="00556B91" w:rsidRPr="00646EF0" w:rsidTr="002662ED">
        <w:trPr>
          <w:trHeight w:val="397"/>
          <w:jc w:val="center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B91" w:rsidRPr="00F26029" w:rsidRDefault="00390A1F" w:rsidP="002662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</w:t>
            </w:r>
            <w:r w:rsidR="00556B91" w:rsidRPr="00F26029">
              <w:rPr>
                <w:rFonts w:hint="eastAsia"/>
                <w:b/>
              </w:rPr>
              <w:t>支出预算</w:t>
            </w:r>
          </w:p>
        </w:tc>
      </w:tr>
      <w:tr w:rsidR="00111A51" w:rsidRPr="00646EF0" w:rsidTr="00111A51">
        <w:trPr>
          <w:trHeight w:val="312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51" w:rsidRPr="00646EF0" w:rsidRDefault="00111A51" w:rsidP="002662ED">
            <w:pPr>
              <w:jc w:val="center"/>
            </w:pPr>
            <w:r w:rsidRPr="00646EF0">
              <w:rPr>
                <w:rFonts w:hint="eastAsia"/>
              </w:rPr>
              <w:t>支出项目</w:t>
            </w:r>
            <w:r>
              <w:rPr>
                <w:rFonts w:hint="eastAsia"/>
              </w:rPr>
              <w:t>内容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  <w:r w:rsidRPr="00646EF0">
              <w:rPr>
                <w:rFonts w:hint="eastAsia"/>
              </w:rPr>
              <w:t>预算金额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11A51" w:rsidRPr="00646EF0" w:rsidTr="00111A51">
        <w:trPr>
          <w:trHeight w:val="312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51" w:rsidRPr="00646EF0" w:rsidRDefault="00390A1F" w:rsidP="002662ED">
            <w:r>
              <w:rPr>
                <w:rFonts w:hint="eastAsia"/>
              </w:rPr>
              <w:t>师资费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A51" w:rsidRPr="00646EF0" w:rsidRDefault="00111A51" w:rsidP="002662ED">
            <w:pPr>
              <w:jc w:val="center"/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A51" w:rsidRPr="00646EF0" w:rsidRDefault="00111A51" w:rsidP="002662ED">
            <w:pPr>
              <w:jc w:val="center"/>
            </w:pPr>
          </w:p>
        </w:tc>
      </w:tr>
      <w:tr w:rsidR="00111A51" w:rsidRPr="00646EF0" w:rsidTr="00111A51">
        <w:trPr>
          <w:trHeight w:val="312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51" w:rsidRPr="00646EF0" w:rsidRDefault="00390A1F" w:rsidP="002662ED">
            <w:r>
              <w:rPr>
                <w:rFonts w:hint="eastAsia"/>
              </w:rPr>
              <w:t>住宿费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</w:p>
        </w:tc>
      </w:tr>
      <w:tr w:rsidR="00111A51" w:rsidRPr="00646EF0" w:rsidTr="00111A51">
        <w:trPr>
          <w:trHeight w:val="312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51" w:rsidRPr="00646EF0" w:rsidRDefault="00390A1F" w:rsidP="002662ED">
            <w:r>
              <w:rPr>
                <w:rFonts w:hint="eastAsia"/>
              </w:rPr>
              <w:t>伙食费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51" w:rsidRPr="00646EF0" w:rsidRDefault="00111A51" w:rsidP="002662ED">
            <w:pPr>
              <w:jc w:val="center"/>
            </w:pPr>
          </w:p>
        </w:tc>
      </w:tr>
      <w:tr w:rsidR="00390A1F" w:rsidRPr="00646EF0" w:rsidTr="00B0352B">
        <w:trPr>
          <w:trHeight w:val="312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1F" w:rsidRPr="00646EF0" w:rsidRDefault="00390A1F" w:rsidP="002662ED">
            <w:pPr>
              <w:jc w:val="left"/>
            </w:pPr>
            <w:r>
              <w:rPr>
                <w:rFonts w:hint="eastAsia"/>
              </w:rPr>
              <w:t>培训场地费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1F" w:rsidRPr="00646EF0" w:rsidRDefault="00390A1F" w:rsidP="002662ED">
            <w:pPr>
              <w:jc w:val="center"/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1F" w:rsidRPr="00646EF0" w:rsidRDefault="00390A1F" w:rsidP="002662ED">
            <w:pPr>
              <w:jc w:val="center"/>
            </w:pPr>
          </w:p>
        </w:tc>
      </w:tr>
      <w:tr w:rsidR="00390A1F" w:rsidRPr="00646EF0" w:rsidTr="00832E9F">
        <w:trPr>
          <w:trHeight w:val="312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1F" w:rsidRPr="00646EF0" w:rsidRDefault="00390A1F" w:rsidP="002662ED">
            <w:pPr>
              <w:jc w:val="left"/>
            </w:pPr>
            <w:r>
              <w:rPr>
                <w:rFonts w:hint="eastAsia"/>
              </w:rPr>
              <w:t>培训资料费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1F" w:rsidRPr="00646EF0" w:rsidRDefault="00390A1F" w:rsidP="002662ED">
            <w:pPr>
              <w:jc w:val="center"/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1F" w:rsidRPr="00646EF0" w:rsidRDefault="00390A1F" w:rsidP="002662ED">
            <w:pPr>
              <w:jc w:val="center"/>
            </w:pPr>
          </w:p>
        </w:tc>
      </w:tr>
      <w:tr w:rsidR="00390A1F" w:rsidRPr="00646EF0" w:rsidTr="00321EC3">
        <w:trPr>
          <w:trHeight w:val="312"/>
          <w:jc w:val="center"/>
        </w:trPr>
        <w:tc>
          <w:tcPr>
            <w:tcW w:w="339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1F" w:rsidRPr="00646EF0" w:rsidRDefault="00390A1F" w:rsidP="002662ED">
            <w:r>
              <w:rPr>
                <w:rFonts w:hint="eastAsia"/>
              </w:rPr>
              <w:t>交通费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1F" w:rsidRPr="00646EF0" w:rsidRDefault="00390A1F" w:rsidP="002662ED">
            <w:pPr>
              <w:jc w:val="center"/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1F" w:rsidRPr="00646EF0" w:rsidRDefault="00390A1F" w:rsidP="002662ED">
            <w:pPr>
              <w:jc w:val="center"/>
            </w:pPr>
          </w:p>
        </w:tc>
      </w:tr>
      <w:tr w:rsidR="00386378" w:rsidRPr="00646EF0" w:rsidTr="000E144A">
        <w:trPr>
          <w:trHeight w:val="312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78" w:rsidRPr="00646EF0" w:rsidRDefault="00386378" w:rsidP="002662ED">
            <w:r>
              <w:rPr>
                <w:rFonts w:hint="eastAsia"/>
              </w:rPr>
              <w:t>其他费用</w:t>
            </w:r>
          </w:p>
        </w:tc>
        <w:tc>
          <w:tcPr>
            <w:tcW w:w="2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78" w:rsidRPr="00646EF0" w:rsidRDefault="00386378" w:rsidP="002662ED">
            <w:r>
              <w:rPr>
                <w:rFonts w:hint="eastAsia"/>
              </w:rPr>
              <w:t>现场教学费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78" w:rsidRPr="00646EF0" w:rsidRDefault="00386378" w:rsidP="002662ED">
            <w:pPr>
              <w:jc w:val="center"/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78" w:rsidRPr="00646EF0" w:rsidRDefault="00386378" w:rsidP="002662ED">
            <w:pPr>
              <w:jc w:val="center"/>
            </w:pPr>
          </w:p>
        </w:tc>
      </w:tr>
      <w:tr w:rsidR="00386378" w:rsidRPr="00646EF0" w:rsidTr="000E144A">
        <w:trPr>
          <w:trHeight w:val="312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78" w:rsidRPr="00646EF0" w:rsidRDefault="00386378" w:rsidP="002662ED"/>
        </w:tc>
        <w:tc>
          <w:tcPr>
            <w:tcW w:w="2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78" w:rsidRPr="00646EF0" w:rsidRDefault="00386378" w:rsidP="002662ED">
            <w:r>
              <w:rPr>
                <w:rFonts w:hint="eastAsia"/>
              </w:rPr>
              <w:t>设备租赁费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78" w:rsidRPr="00646EF0" w:rsidRDefault="00386378" w:rsidP="002662ED">
            <w:pPr>
              <w:jc w:val="center"/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78" w:rsidRPr="00646EF0" w:rsidRDefault="00386378" w:rsidP="002662ED">
            <w:pPr>
              <w:jc w:val="center"/>
            </w:pPr>
          </w:p>
        </w:tc>
      </w:tr>
      <w:tr w:rsidR="00386378" w:rsidRPr="00646EF0" w:rsidTr="000E144A">
        <w:trPr>
          <w:trHeight w:val="312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78" w:rsidRPr="00646EF0" w:rsidRDefault="00386378" w:rsidP="002662ED"/>
        </w:tc>
        <w:tc>
          <w:tcPr>
            <w:tcW w:w="2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78" w:rsidRPr="00646EF0" w:rsidRDefault="00386378" w:rsidP="002662ED">
            <w:r>
              <w:rPr>
                <w:rFonts w:hint="eastAsia"/>
              </w:rPr>
              <w:t>文体活动费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78" w:rsidRPr="00646EF0" w:rsidRDefault="00386378" w:rsidP="002662ED">
            <w:pPr>
              <w:jc w:val="center"/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78" w:rsidRPr="00646EF0" w:rsidRDefault="00386378" w:rsidP="002662ED">
            <w:pPr>
              <w:jc w:val="center"/>
            </w:pPr>
          </w:p>
        </w:tc>
      </w:tr>
      <w:tr w:rsidR="00386378" w:rsidRPr="00646EF0" w:rsidTr="000E144A">
        <w:trPr>
          <w:trHeight w:val="312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78" w:rsidRPr="00646EF0" w:rsidRDefault="00386378" w:rsidP="002662ED"/>
        </w:tc>
        <w:tc>
          <w:tcPr>
            <w:tcW w:w="2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78" w:rsidRPr="00646EF0" w:rsidRDefault="00386378" w:rsidP="002662ED">
            <w:r w:rsidRPr="00646EF0">
              <w:rPr>
                <w:rFonts w:hint="eastAsia"/>
              </w:rPr>
              <w:t>其他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78" w:rsidRPr="00646EF0" w:rsidRDefault="00386378" w:rsidP="002662ED">
            <w:pPr>
              <w:jc w:val="center"/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78" w:rsidRPr="00646EF0" w:rsidRDefault="00386378" w:rsidP="002662ED">
            <w:pPr>
              <w:jc w:val="center"/>
            </w:pPr>
          </w:p>
        </w:tc>
      </w:tr>
      <w:tr w:rsidR="00111A51" w:rsidRPr="00646EF0" w:rsidTr="00111A51">
        <w:trPr>
          <w:trHeight w:val="312"/>
          <w:jc w:val="center"/>
        </w:trPr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51" w:rsidRPr="00646EF0" w:rsidRDefault="00111A51" w:rsidP="002662ED">
            <w:pPr>
              <w:jc w:val="center"/>
            </w:pPr>
            <w:r w:rsidRPr="00646EF0">
              <w:rPr>
                <w:rFonts w:hint="eastAsia"/>
              </w:rPr>
              <w:t>合计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51" w:rsidRPr="00646EF0" w:rsidRDefault="00111A51" w:rsidP="002662ED"/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51" w:rsidRPr="00646EF0" w:rsidRDefault="00111A51" w:rsidP="002662ED"/>
        </w:tc>
      </w:tr>
      <w:tr w:rsidR="00556B91" w:rsidRPr="00646EF0" w:rsidTr="002662ED">
        <w:trPr>
          <w:trHeight w:val="363"/>
          <w:jc w:val="center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91" w:rsidRPr="00F26029" w:rsidRDefault="00390A1F" w:rsidP="002662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</w:t>
            </w:r>
            <w:r w:rsidR="00556B91" w:rsidRPr="00F26029">
              <w:rPr>
                <w:rFonts w:hint="eastAsia"/>
                <w:b/>
              </w:rPr>
              <w:t>审批</w:t>
            </w:r>
          </w:p>
        </w:tc>
      </w:tr>
      <w:tr w:rsidR="00556B91" w:rsidRPr="00646EF0" w:rsidTr="002662ED">
        <w:trPr>
          <w:trHeight w:val="340"/>
          <w:jc w:val="center"/>
        </w:trPr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91" w:rsidRPr="00646EF0" w:rsidRDefault="00FB1A24" w:rsidP="00F26029">
            <w:pPr>
              <w:jc w:val="center"/>
            </w:pPr>
            <w:r>
              <w:rPr>
                <w:rFonts w:hint="eastAsia"/>
              </w:rPr>
              <w:t>项目</w:t>
            </w:r>
            <w:r w:rsidR="00F26029">
              <w:rPr>
                <w:rFonts w:hint="eastAsia"/>
              </w:rPr>
              <w:t>负责人</w:t>
            </w:r>
            <w:r w:rsidR="00556B91" w:rsidRPr="00646EF0">
              <w:rPr>
                <w:rFonts w:hint="eastAsia"/>
              </w:rPr>
              <w:t>意见：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91" w:rsidRPr="00646EF0" w:rsidRDefault="00F26029" w:rsidP="002662ED">
            <w:pPr>
              <w:jc w:val="center"/>
            </w:pPr>
            <w:r>
              <w:rPr>
                <w:rFonts w:hint="eastAsia"/>
              </w:rPr>
              <w:t>所在二级单位</w:t>
            </w:r>
            <w:r w:rsidR="00556B91" w:rsidRPr="00646EF0">
              <w:rPr>
                <w:rFonts w:hint="eastAsia"/>
              </w:rPr>
              <w:t>意见：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91" w:rsidRPr="00646EF0" w:rsidRDefault="00FB1A24" w:rsidP="002662ED">
            <w:pPr>
              <w:jc w:val="center"/>
            </w:pPr>
            <w:r>
              <w:rPr>
                <w:rFonts w:hint="eastAsia"/>
              </w:rPr>
              <w:t>项目</w:t>
            </w:r>
            <w:r w:rsidR="00F26029" w:rsidRPr="00646EF0">
              <w:rPr>
                <w:rFonts w:hint="eastAsia"/>
              </w:rPr>
              <w:t>主管部门</w:t>
            </w:r>
            <w:r w:rsidR="00556B91" w:rsidRPr="00646EF0">
              <w:rPr>
                <w:rFonts w:hint="eastAsia"/>
              </w:rPr>
              <w:t>意见：</w:t>
            </w:r>
          </w:p>
        </w:tc>
      </w:tr>
      <w:tr w:rsidR="00556B91" w:rsidRPr="00646EF0" w:rsidTr="002662ED">
        <w:trPr>
          <w:trHeight w:val="1192"/>
          <w:jc w:val="center"/>
        </w:trPr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B91" w:rsidRPr="00646EF0" w:rsidRDefault="00556B91" w:rsidP="00804F56">
            <w:pPr>
              <w:jc w:val="left"/>
            </w:pPr>
            <w:r w:rsidRPr="00646EF0">
              <w:rPr>
                <w:rFonts w:hint="eastAsia"/>
              </w:rPr>
              <w:t xml:space="preserve"> 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B91" w:rsidRPr="00646EF0" w:rsidRDefault="00556B91" w:rsidP="00804F56">
            <w:pPr>
              <w:jc w:val="left"/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B91" w:rsidRPr="00646EF0" w:rsidRDefault="00556B91" w:rsidP="002662ED">
            <w:pPr>
              <w:jc w:val="left"/>
            </w:pPr>
          </w:p>
        </w:tc>
      </w:tr>
    </w:tbl>
    <w:p w:rsidR="002D18BF" w:rsidRDefault="002D18BF" w:rsidP="00F26029"/>
    <w:sectPr w:rsidR="002D18BF" w:rsidSect="00B43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F3E" w:rsidRDefault="00CE7F3E" w:rsidP="009D7C43">
      <w:r>
        <w:separator/>
      </w:r>
    </w:p>
  </w:endnote>
  <w:endnote w:type="continuationSeparator" w:id="0">
    <w:p w:rsidR="00CE7F3E" w:rsidRDefault="00CE7F3E" w:rsidP="009D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F3E" w:rsidRDefault="00CE7F3E" w:rsidP="009D7C43">
      <w:r>
        <w:separator/>
      </w:r>
    </w:p>
  </w:footnote>
  <w:footnote w:type="continuationSeparator" w:id="0">
    <w:p w:rsidR="00CE7F3E" w:rsidRDefault="00CE7F3E" w:rsidP="009D7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91"/>
    <w:rsid w:val="00011EAF"/>
    <w:rsid w:val="00012472"/>
    <w:rsid w:val="0001555E"/>
    <w:rsid w:val="00015D71"/>
    <w:rsid w:val="00025C44"/>
    <w:rsid w:val="00026874"/>
    <w:rsid w:val="00030D6B"/>
    <w:rsid w:val="000311BD"/>
    <w:rsid w:val="00031795"/>
    <w:rsid w:val="00032AB8"/>
    <w:rsid w:val="000411F1"/>
    <w:rsid w:val="000457CE"/>
    <w:rsid w:val="00045F8D"/>
    <w:rsid w:val="00050353"/>
    <w:rsid w:val="000537A1"/>
    <w:rsid w:val="00054A47"/>
    <w:rsid w:val="00056521"/>
    <w:rsid w:val="00060791"/>
    <w:rsid w:val="00060FE0"/>
    <w:rsid w:val="000627F9"/>
    <w:rsid w:val="00063DA1"/>
    <w:rsid w:val="000715EB"/>
    <w:rsid w:val="00071969"/>
    <w:rsid w:val="00095AE3"/>
    <w:rsid w:val="000A095A"/>
    <w:rsid w:val="000A19A1"/>
    <w:rsid w:val="000A6B4A"/>
    <w:rsid w:val="000B212F"/>
    <w:rsid w:val="000C0CF2"/>
    <w:rsid w:val="000C0DAB"/>
    <w:rsid w:val="000C1882"/>
    <w:rsid w:val="000C5AE4"/>
    <w:rsid w:val="000C6F80"/>
    <w:rsid w:val="000D21A3"/>
    <w:rsid w:val="000D2A46"/>
    <w:rsid w:val="000D7550"/>
    <w:rsid w:val="000E062B"/>
    <w:rsid w:val="000E2CBC"/>
    <w:rsid w:val="000E3165"/>
    <w:rsid w:val="000E3C35"/>
    <w:rsid w:val="000E6C43"/>
    <w:rsid w:val="000F50D5"/>
    <w:rsid w:val="000F6AB6"/>
    <w:rsid w:val="000F79AF"/>
    <w:rsid w:val="00100384"/>
    <w:rsid w:val="00101604"/>
    <w:rsid w:val="00107619"/>
    <w:rsid w:val="00111A51"/>
    <w:rsid w:val="00113D49"/>
    <w:rsid w:val="00116F88"/>
    <w:rsid w:val="001219BA"/>
    <w:rsid w:val="00124C05"/>
    <w:rsid w:val="00125447"/>
    <w:rsid w:val="00125C6A"/>
    <w:rsid w:val="00125F44"/>
    <w:rsid w:val="00142224"/>
    <w:rsid w:val="00144C38"/>
    <w:rsid w:val="001512E7"/>
    <w:rsid w:val="00151DEB"/>
    <w:rsid w:val="001550A7"/>
    <w:rsid w:val="00155FE1"/>
    <w:rsid w:val="00165C8F"/>
    <w:rsid w:val="00167A7A"/>
    <w:rsid w:val="00180DEF"/>
    <w:rsid w:val="001812FD"/>
    <w:rsid w:val="00184B06"/>
    <w:rsid w:val="00185557"/>
    <w:rsid w:val="0018655A"/>
    <w:rsid w:val="00190347"/>
    <w:rsid w:val="001A0100"/>
    <w:rsid w:val="001A0D60"/>
    <w:rsid w:val="001A5C4A"/>
    <w:rsid w:val="001B08D6"/>
    <w:rsid w:val="001B3F35"/>
    <w:rsid w:val="001B61E3"/>
    <w:rsid w:val="001C0C7B"/>
    <w:rsid w:val="001C2783"/>
    <w:rsid w:val="001C4E13"/>
    <w:rsid w:val="001C50DE"/>
    <w:rsid w:val="001D2FBC"/>
    <w:rsid w:val="001D4EF0"/>
    <w:rsid w:val="001D50EF"/>
    <w:rsid w:val="001D62E4"/>
    <w:rsid w:val="001E1282"/>
    <w:rsid w:val="001E143B"/>
    <w:rsid w:val="001E24AD"/>
    <w:rsid w:val="001E553D"/>
    <w:rsid w:val="001E555B"/>
    <w:rsid w:val="001E61CD"/>
    <w:rsid w:val="001F48BC"/>
    <w:rsid w:val="001F62B7"/>
    <w:rsid w:val="00203E74"/>
    <w:rsid w:val="00204205"/>
    <w:rsid w:val="00204B99"/>
    <w:rsid w:val="00210AB0"/>
    <w:rsid w:val="002127F8"/>
    <w:rsid w:val="002147CF"/>
    <w:rsid w:val="002247E4"/>
    <w:rsid w:val="00224A6E"/>
    <w:rsid w:val="0023562A"/>
    <w:rsid w:val="0024770D"/>
    <w:rsid w:val="00250338"/>
    <w:rsid w:val="002523DF"/>
    <w:rsid w:val="00252A88"/>
    <w:rsid w:val="0026019C"/>
    <w:rsid w:val="00262414"/>
    <w:rsid w:val="00271F81"/>
    <w:rsid w:val="00274C54"/>
    <w:rsid w:val="0027694E"/>
    <w:rsid w:val="00276A1B"/>
    <w:rsid w:val="0027703A"/>
    <w:rsid w:val="00280040"/>
    <w:rsid w:val="00280630"/>
    <w:rsid w:val="00282ED5"/>
    <w:rsid w:val="002833F9"/>
    <w:rsid w:val="00291441"/>
    <w:rsid w:val="00294534"/>
    <w:rsid w:val="00295B8F"/>
    <w:rsid w:val="00296ADD"/>
    <w:rsid w:val="0029759F"/>
    <w:rsid w:val="002A6FDD"/>
    <w:rsid w:val="002A749B"/>
    <w:rsid w:val="002B1AC7"/>
    <w:rsid w:val="002D18BF"/>
    <w:rsid w:val="002E4388"/>
    <w:rsid w:val="002E4482"/>
    <w:rsid w:val="002F119F"/>
    <w:rsid w:val="002F5B64"/>
    <w:rsid w:val="002F7958"/>
    <w:rsid w:val="00301A00"/>
    <w:rsid w:val="00302628"/>
    <w:rsid w:val="003050B4"/>
    <w:rsid w:val="00307492"/>
    <w:rsid w:val="00312996"/>
    <w:rsid w:val="00316585"/>
    <w:rsid w:val="00321A88"/>
    <w:rsid w:val="00323D6F"/>
    <w:rsid w:val="0032415A"/>
    <w:rsid w:val="00325485"/>
    <w:rsid w:val="00330813"/>
    <w:rsid w:val="003424B6"/>
    <w:rsid w:val="00344879"/>
    <w:rsid w:val="00347C7E"/>
    <w:rsid w:val="00352858"/>
    <w:rsid w:val="0035524F"/>
    <w:rsid w:val="00355C4A"/>
    <w:rsid w:val="00360811"/>
    <w:rsid w:val="00363825"/>
    <w:rsid w:val="0036434C"/>
    <w:rsid w:val="00367A45"/>
    <w:rsid w:val="00367D0A"/>
    <w:rsid w:val="003727DC"/>
    <w:rsid w:val="00377072"/>
    <w:rsid w:val="00377865"/>
    <w:rsid w:val="00382C12"/>
    <w:rsid w:val="003835EC"/>
    <w:rsid w:val="00383D74"/>
    <w:rsid w:val="00386378"/>
    <w:rsid w:val="00386C42"/>
    <w:rsid w:val="00390A1F"/>
    <w:rsid w:val="00391064"/>
    <w:rsid w:val="00395ED4"/>
    <w:rsid w:val="003A0FF2"/>
    <w:rsid w:val="003A2E1A"/>
    <w:rsid w:val="003A75BE"/>
    <w:rsid w:val="003B080F"/>
    <w:rsid w:val="003B095E"/>
    <w:rsid w:val="003B687A"/>
    <w:rsid w:val="003B70D0"/>
    <w:rsid w:val="003C1369"/>
    <w:rsid w:val="003C1AAF"/>
    <w:rsid w:val="003C246E"/>
    <w:rsid w:val="003C3819"/>
    <w:rsid w:val="003D428C"/>
    <w:rsid w:val="003D702F"/>
    <w:rsid w:val="003D717E"/>
    <w:rsid w:val="003D7DBA"/>
    <w:rsid w:val="003E3BCE"/>
    <w:rsid w:val="003E4508"/>
    <w:rsid w:val="003F2BCD"/>
    <w:rsid w:val="003F3457"/>
    <w:rsid w:val="003F3B2B"/>
    <w:rsid w:val="00402DBF"/>
    <w:rsid w:val="00403300"/>
    <w:rsid w:val="00404CD9"/>
    <w:rsid w:val="00405EFB"/>
    <w:rsid w:val="00407AAF"/>
    <w:rsid w:val="00407EAE"/>
    <w:rsid w:val="004107F3"/>
    <w:rsid w:val="004154D8"/>
    <w:rsid w:val="00420EF8"/>
    <w:rsid w:val="004224E4"/>
    <w:rsid w:val="0043314A"/>
    <w:rsid w:val="004332C1"/>
    <w:rsid w:val="00441180"/>
    <w:rsid w:val="00445F8C"/>
    <w:rsid w:val="00461B89"/>
    <w:rsid w:val="00463030"/>
    <w:rsid w:val="00463F9D"/>
    <w:rsid w:val="00465A99"/>
    <w:rsid w:val="00471BE5"/>
    <w:rsid w:val="004759E4"/>
    <w:rsid w:val="00480C0E"/>
    <w:rsid w:val="00486A85"/>
    <w:rsid w:val="00487D10"/>
    <w:rsid w:val="00490BF9"/>
    <w:rsid w:val="00495B9D"/>
    <w:rsid w:val="004B3B9E"/>
    <w:rsid w:val="004C0945"/>
    <w:rsid w:val="004C0D5C"/>
    <w:rsid w:val="004C4653"/>
    <w:rsid w:val="004D2F87"/>
    <w:rsid w:val="004D3476"/>
    <w:rsid w:val="004D4825"/>
    <w:rsid w:val="004E2B41"/>
    <w:rsid w:val="004F2DCC"/>
    <w:rsid w:val="005013A6"/>
    <w:rsid w:val="00501472"/>
    <w:rsid w:val="0050296C"/>
    <w:rsid w:val="00504260"/>
    <w:rsid w:val="00514768"/>
    <w:rsid w:val="00514773"/>
    <w:rsid w:val="00516A45"/>
    <w:rsid w:val="00517FE5"/>
    <w:rsid w:val="00523EB2"/>
    <w:rsid w:val="00524702"/>
    <w:rsid w:val="005276B6"/>
    <w:rsid w:val="00536E5A"/>
    <w:rsid w:val="005402F3"/>
    <w:rsid w:val="00546047"/>
    <w:rsid w:val="00555AFF"/>
    <w:rsid w:val="00556B91"/>
    <w:rsid w:val="005576BC"/>
    <w:rsid w:val="005610A5"/>
    <w:rsid w:val="0056374E"/>
    <w:rsid w:val="00563DCB"/>
    <w:rsid w:val="00565EF8"/>
    <w:rsid w:val="00575405"/>
    <w:rsid w:val="005763D4"/>
    <w:rsid w:val="00581543"/>
    <w:rsid w:val="00582682"/>
    <w:rsid w:val="00584984"/>
    <w:rsid w:val="00585C25"/>
    <w:rsid w:val="00586C3C"/>
    <w:rsid w:val="005915A7"/>
    <w:rsid w:val="005A4D5F"/>
    <w:rsid w:val="005B27AA"/>
    <w:rsid w:val="005B3820"/>
    <w:rsid w:val="005B3A10"/>
    <w:rsid w:val="005B3FA9"/>
    <w:rsid w:val="005B4221"/>
    <w:rsid w:val="005B568A"/>
    <w:rsid w:val="005C4DAD"/>
    <w:rsid w:val="005D6A18"/>
    <w:rsid w:val="005D700F"/>
    <w:rsid w:val="005D7C08"/>
    <w:rsid w:val="005F5089"/>
    <w:rsid w:val="0060405E"/>
    <w:rsid w:val="006069DA"/>
    <w:rsid w:val="006110D0"/>
    <w:rsid w:val="00614264"/>
    <w:rsid w:val="006242F2"/>
    <w:rsid w:val="00630BB5"/>
    <w:rsid w:val="00632955"/>
    <w:rsid w:val="0063539C"/>
    <w:rsid w:val="0064056F"/>
    <w:rsid w:val="00640E01"/>
    <w:rsid w:val="006473D1"/>
    <w:rsid w:val="0065757D"/>
    <w:rsid w:val="006609DE"/>
    <w:rsid w:val="00662F54"/>
    <w:rsid w:val="00663BCF"/>
    <w:rsid w:val="00666D3F"/>
    <w:rsid w:val="00667104"/>
    <w:rsid w:val="006710DB"/>
    <w:rsid w:val="0067328B"/>
    <w:rsid w:val="00674A9D"/>
    <w:rsid w:val="00682BF9"/>
    <w:rsid w:val="00685FBA"/>
    <w:rsid w:val="00686FF8"/>
    <w:rsid w:val="00691594"/>
    <w:rsid w:val="0069452E"/>
    <w:rsid w:val="00695CB5"/>
    <w:rsid w:val="006A25AC"/>
    <w:rsid w:val="006A3253"/>
    <w:rsid w:val="006B5F09"/>
    <w:rsid w:val="006C3BBC"/>
    <w:rsid w:val="006C612A"/>
    <w:rsid w:val="006C671C"/>
    <w:rsid w:val="006D01A2"/>
    <w:rsid w:val="006D11DE"/>
    <w:rsid w:val="006D699F"/>
    <w:rsid w:val="006E3169"/>
    <w:rsid w:val="006E47DB"/>
    <w:rsid w:val="006E48F5"/>
    <w:rsid w:val="006E508D"/>
    <w:rsid w:val="006E6189"/>
    <w:rsid w:val="006F0F58"/>
    <w:rsid w:val="006F24E5"/>
    <w:rsid w:val="006F483C"/>
    <w:rsid w:val="006F6010"/>
    <w:rsid w:val="006F7CA1"/>
    <w:rsid w:val="00710AF5"/>
    <w:rsid w:val="00710BD3"/>
    <w:rsid w:val="00716D9A"/>
    <w:rsid w:val="0072465A"/>
    <w:rsid w:val="00730B22"/>
    <w:rsid w:val="00730F47"/>
    <w:rsid w:val="00731565"/>
    <w:rsid w:val="007346BA"/>
    <w:rsid w:val="00735B55"/>
    <w:rsid w:val="00741C10"/>
    <w:rsid w:val="0074384D"/>
    <w:rsid w:val="00744E7E"/>
    <w:rsid w:val="00746D2F"/>
    <w:rsid w:val="00747F18"/>
    <w:rsid w:val="007536E4"/>
    <w:rsid w:val="00754B16"/>
    <w:rsid w:val="007605A7"/>
    <w:rsid w:val="00761F1B"/>
    <w:rsid w:val="00762AD5"/>
    <w:rsid w:val="00767223"/>
    <w:rsid w:val="00770793"/>
    <w:rsid w:val="0077132C"/>
    <w:rsid w:val="00771872"/>
    <w:rsid w:val="00774D0E"/>
    <w:rsid w:val="007833C0"/>
    <w:rsid w:val="0078685A"/>
    <w:rsid w:val="00793CD3"/>
    <w:rsid w:val="007A2ED8"/>
    <w:rsid w:val="007A503D"/>
    <w:rsid w:val="007A7159"/>
    <w:rsid w:val="007A7EF1"/>
    <w:rsid w:val="007B099E"/>
    <w:rsid w:val="007B429D"/>
    <w:rsid w:val="007B6537"/>
    <w:rsid w:val="007C03C2"/>
    <w:rsid w:val="007C24B2"/>
    <w:rsid w:val="007C2F2B"/>
    <w:rsid w:val="007C35AD"/>
    <w:rsid w:val="007C684E"/>
    <w:rsid w:val="007D485D"/>
    <w:rsid w:val="007D51EC"/>
    <w:rsid w:val="007D724B"/>
    <w:rsid w:val="007D7319"/>
    <w:rsid w:val="007D7B3F"/>
    <w:rsid w:val="007D7D96"/>
    <w:rsid w:val="007E0C0A"/>
    <w:rsid w:val="007E16B0"/>
    <w:rsid w:val="007E3D74"/>
    <w:rsid w:val="007E4AA4"/>
    <w:rsid w:val="007E719E"/>
    <w:rsid w:val="007E72DD"/>
    <w:rsid w:val="007F0C25"/>
    <w:rsid w:val="007F454A"/>
    <w:rsid w:val="00801447"/>
    <w:rsid w:val="008041AD"/>
    <w:rsid w:val="00804F56"/>
    <w:rsid w:val="00805163"/>
    <w:rsid w:val="00805557"/>
    <w:rsid w:val="00807A8E"/>
    <w:rsid w:val="0081245D"/>
    <w:rsid w:val="0081353D"/>
    <w:rsid w:val="00815521"/>
    <w:rsid w:val="0082149A"/>
    <w:rsid w:val="00821E8E"/>
    <w:rsid w:val="0082498F"/>
    <w:rsid w:val="00824ABF"/>
    <w:rsid w:val="008268F4"/>
    <w:rsid w:val="0083066C"/>
    <w:rsid w:val="008330DC"/>
    <w:rsid w:val="008351FB"/>
    <w:rsid w:val="00842F82"/>
    <w:rsid w:val="00845360"/>
    <w:rsid w:val="00850419"/>
    <w:rsid w:val="00851F00"/>
    <w:rsid w:val="00852C0E"/>
    <w:rsid w:val="00863CB7"/>
    <w:rsid w:val="008726CE"/>
    <w:rsid w:val="00872A3A"/>
    <w:rsid w:val="00873B16"/>
    <w:rsid w:val="00875031"/>
    <w:rsid w:val="0087648D"/>
    <w:rsid w:val="008846F4"/>
    <w:rsid w:val="008863C6"/>
    <w:rsid w:val="00892504"/>
    <w:rsid w:val="008926B7"/>
    <w:rsid w:val="00896130"/>
    <w:rsid w:val="008969A5"/>
    <w:rsid w:val="00897F83"/>
    <w:rsid w:val="008A578C"/>
    <w:rsid w:val="008B0BBD"/>
    <w:rsid w:val="008B1C1F"/>
    <w:rsid w:val="008C3853"/>
    <w:rsid w:val="008C4C23"/>
    <w:rsid w:val="008C4E2E"/>
    <w:rsid w:val="008C5B55"/>
    <w:rsid w:val="008D3E53"/>
    <w:rsid w:val="008D476E"/>
    <w:rsid w:val="008D60B1"/>
    <w:rsid w:val="008E4871"/>
    <w:rsid w:val="008F4B07"/>
    <w:rsid w:val="00905786"/>
    <w:rsid w:val="009101C2"/>
    <w:rsid w:val="0091544A"/>
    <w:rsid w:val="00917D09"/>
    <w:rsid w:val="009229D5"/>
    <w:rsid w:val="00923BD9"/>
    <w:rsid w:val="009254BB"/>
    <w:rsid w:val="00927034"/>
    <w:rsid w:val="00931240"/>
    <w:rsid w:val="00931B59"/>
    <w:rsid w:val="00936905"/>
    <w:rsid w:val="0094179C"/>
    <w:rsid w:val="009450C8"/>
    <w:rsid w:val="00946B95"/>
    <w:rsid w:val="009542E5"/>
    <w:rsid w:val="0095548C"/>
    <w:rsid w:val="00956691"/>
    <w:rsid w:val="00956FC3"/>
    <w:rsid w:val="0096168F"/>
    <w:rsid w:val="00972A17"/>
    <w:rsid w:val="0097617E"/>
    <w:rsid w:val="009A202B"/>
    <w:rsid w:val="009A4A8A"/>
    <w:rsid w:val="009A6544"/>
    <w:rsid w:val="009A787E"/>
    <w:rsid w:val="009B09F3"/>
    <w:rsid w:val="009B17CF"/>
    <w:rsid w:val="009C100D"/>
    <w:rsid w:val="009C302A"/>
    <w:rsid w:val="009C41EE"/>
    <w:rsid w:val="009D02C0"/>
    <w:rsid w:val="009D105B"/>
    <w:rsid w:val="009D1E68"/>
    <w:rsid w:val="009D2A39"/>
    <w:rsid w:val="009D7C43"/>
    <w:rsid w:val="009E04CA"/>
    <w:rsid w:val="009E5F05"/>
    <w:rsid w:val="009F090C"/>
    <w:rsid w:val="009F1778"/>
    <w:rsid w:val="009F1F66"/>
    <w:rsid w:val="00A02573"/>
    <w:rsid w:val="00A0719E"/>
    <w:rsid w:val="00A073CA"/>
    <w:rsid w:val="00A07F25"/>
    <w:rsid w:val="00A228BB"/>
    <w:rsid w:val="00A314F1"/>
    <w:rsid w:val="00A369A4"/>
    <w:rsid w:val="00A36B8C"/>
    <w:rsid w:val="00A417B5"/>
    <w:rsid w:val="00A446BF"/>
    <w:rsid w:val="00A573D0"/>
    <w:rsid w:val="00A60F03"/>
    <w:rsid w:val="00A6323E"/>
    <w:rsid w:val="00A6350B"/>
    <w:rsid w:val="00A66679"/>
    <w:rsid w:val="00A90B18"/>
    <w:rsid w:val="00AA20A1"/>
    <w:rsid w:val="00AA4559"/>
    <w:rsid w:val="00AA6046"/>
    <w:rsid w:val="00AA71E6"/>
    <w:rsid w:val="00AB492A"/>
    <w:rsid w:val="00AB6787"/>
    <w:rsid w:val="00AC0038"/>
    <w:rsid w:val="00AC5694"/>
    <w:rsid w:val="00AC7773"/>
    <w:rsid w:val="00AD2336"/>
    <w:rsid w:val="00AD296A"/>
    <w:rsid w:val="00AD5C77"/>
    <w:rsid w:val="00AD6EE9"/>
    <w:rsid w:val="00AE1E32"/>
    <w:rsid w:val="00AE3594"/>
    <w:rsid w:val="00AF21A0"/>
    <w:rsid w:val="00B15E32"/>
    <w:rsid w:val="00B22589"/>
    <w:rsid w:val="00B3167E"/>
    <w:rsid w:val="00B3193A"/>
    <w:rsid w:val="00B34116"/>
    <w:rsid w:val="00B439B9"/>
    <w:rsid w:val="00B448FF"/>
    <w:rsid w:val="00B5552D"/>
    <w:rsid w:val="00B56116"/>
    <w:rsid w:val="00B56D93"/>
    <w:rsid w:val="00B601A5"/>
    <w:rsid w:val="00B61766"/>
    <w:rsid w:val="00B65A81"/>
    <w:rsid w:val="00B73EDC"/>
    <w:rsid w:val="00B76A14"/>
    <w:rsid w:val="00B77321"/>
    <w:rsid w:val="00B80BEF"/>
    <w:rsid w:val="00B82C9B"/>
    <w:rsid w:val="00B84B1D"/>
    <w:rsid w:val="00B86A6D"/>
    <w:rsid w:val="00B917AC"/>
    <w:rsid w:val="00B92EE1"/>
    <w:rsid w:val="00B93400"/>
    <w:rsid w:val="00B93F1B"/>
    <w:rsid w:val="00B976B1"/>
    <w:rsid w:val="00BA73BB"/>
    <w:rsid w:val="00BB3699"/>
    <w:rsid w:val="00BD198C"/>
    <w:rsid w:val="00BD4235"/>
    <w:rsid w:val="00BD611B"/>
    <w:rsid w:val="00BD78A3"/>
    <w:rsid w:val="00BE1B99"/>
    <w:rsid w:val="00BE1BF2"/>
    <w:rsid w:val="00BE2695"/>
    <w:rsid w:val="00BE77E7"/>
    <w:rsid w:val="00BE7AE3"/>
    <w:rsid w:val="00BF3DF8"/>
    <w:rsid w:val="00C01BE1"/>
    <w:rsid w:val="00C0789E"/>
    <w:rsid w:val="00C079D6"/>
    <w:rsid w:val="00C22F30"/>
    <w:rsid w:val="00C2672B"/>
    <w:rsid w:val="00C32788"/>
    <w:rsid w:val="00C35170"/>
    <w:rsid w:val="00C3709C"/>
    <w:rsid w:val="00C44A5B"/>
    <w:rsid w:val="00C50EB2"/>
    <w:rsid w:val="00C5140C"/>
    <w:rsid w:val="00C5571A"/>
    <w:rsid w:val="00C56235"/>
    <w:rsid w:val="00C56FD2"/>
    <w:rsid w:val="00C606D5"/>
    <w:rsid w:val="00C62DD4"/>
    <w:rsid w:val="00C72532"/>
    <w:rsid w:val="00C81B48"/>
    <w:rsid w:val="00C97529"/>
    <w:rsid w:val="00CA1AFD"/>
    <w:rsid w:val="00CA1D60"/>
    <w:rsid w:val="00CA2708"/>
    <w:rsid w:val="00CA331B"/>
    <w:rsid w:val="00CA698A"/>
    <w:rsid w:val="00CA6A6B"/>
    <w:rsid w:val="00CB187B"/>
    <w:rsid w:val="00CB1FF5"/>
    <w:rsid w:val="00CB29AE"/>
    <w:rsid w:val="00CC5962"/>
    <w:rsid w:val="00CC5E6B"/>
    <w:rsid w:val="00CC698A"/>
    <w:rsid w:val="00CD65FE"/>
    <w:rsid w:val="00CE319D"/>
    <w:rsid w:val="00CE4CF5"/>
    <w:rsid w:val="00CE539A"/>
    <w:rsid w:val="00CE7F3E"/>
    <w:rsid w:val="00CF0196"/>
    <w:rsid w:val="00CF47DA"/>
    <w:rsid w:val="00CF5298"/>
    <w:rsid w:val="00D21176"/>
    <w:rsid w:val="00D37F2D"/>
    <w:rsid w:val="00D4759B"/>
    <w:rsid w:val="00D47C50"/>
    <w:rsid w:val="00D543E6"/>
    <w:rsid w:val="00D55622"/>
    <w:rsid w:val="00D60758"/>
    <w:rsid w:val="00D63972"/>
    <w:rsid w:val="00D646C6"/>
    <w:rsid w:val="00D65250"/>
    <w:rsid w:val="00D65DE2"/>
    <w:rsid w:val="00D66278"/>
    <w:rsid w:val="00D67FB8"/>
    <w:rsid w:val="00D716C3"/>
    <w:rsid w:val="00D75FAC"/>
    <w:rsid w:val="00D844D2"/>
    <w:rsid w:val="00D8555D"/>
    <w:rsid w:val="00D8727F"/>
    <w:rsid w:val="00D932D0"/>
    <w:rsid w:val="00D95172"/>
    <w:rsid w:val="00D96837"/>
    <w:rsid w:val="00DA1F81"/>
    <w:rsid w:val="00DA6790"/>
    <w:rsid w:val="00DB18A9"/>
    <w:rsid w:val="00DB4C3E"/>
    <w:rsid w:val="00DB57BB"/>
    <w:rsid w:val="00DC0A57"/>
    <w:rsid w:val="00DD0232"/>
    <w:rsid w:val="00DD1B4F"/>
    <w:rsid w:val="00DD4FEE"/>
    <w:rsid w:val="00DD783E"/>
    <w:rsid w:val="00DE35B6"/>
    <w:rsid w:val="00E034D8"/>
    <w:rsid w:val="00E03BE2"/>
    <w:rsid w:val="00E07C45"/>
    <w:rsid w:val="00E103B9"/>
    <w:rsid w:val="00E17402"/>
    <w:rsid w:val="00E2187E"/>
    <w:rsid w:val="00E21E7D"/>
    <w:rsid w:val="00E246C0"/>
    <w:rsid w:val="00E24B8E"/>
    <w:rsid w:val="00E3131B"/>
    <w:rsid w:val="00E33EDA"/>
    <w:rsid w:val="00E45D6E"/>
    <w:rsid w:val="00E47EDB"/>
    <w:rsid w:val="00E504CD"/>
    <w:rsid w:val="00E511D7"/>
    <w:rsid w:val="00E54591"/>
    <w:rsid w:val="00E54808"/>
    <w:rsid w:val="00E62BF3"/>
    <w:rsid w:val="00E6352E"/>
    <w:rsid w:val="00E645CC"/>
    <w:rsid w:val="00E653DC"/>
    <w:rsid w:val="00E66CC3"/>
    <w:rsid w:val="00E70994"/>
    <w:rsid w:val="00E713B6"/>
    <w:rsid w:val="00E71785"/>
    <w:rsid w:val="00E74B6F"/>
    <w:rsid w:val="00E8380E"/>
    <w:rsid w:val="00E8716B"/>
    <w:rsid w:val="00E90E57"/>
    <w:rsid w:val="00EA00CA"/>
    <w:rsid w:val="00EA45DF"/>
    <w:rsid w:val="00EA4B41"/>
    <w:rsid w:val="00EA5AA2"/>
    <w:rsid w:val="00EA6572"/>
    <w:rsid w:val="00EA6824"/>
    <w:rsid w:val="00EB57A1"/>
    <w:rsid w:val="00EC0A72"/>
    <w:rsid w:val="00EC0F71"/>
    <w:rsid w:val="00EC4795"/>
    <w:rsid w:val="00ED2334"/>
    <w:rsid w:val="00ED3C9D"/>
    <w:rsid w:val="00ED42C0"/>
    <w:rsid w:val="00ED6494"/>
    <w:rsid w:val="00EE243F"/>
    <w:rsid w:val="00EE6DCF"/>
    <w:rsid w:val="00EF0ED5"/>
    <w:rsid w:val="00EF1C77"/>
    <w:rsid w:val="00EF2CD7"/>
    <w:rsid w:val="00F0303D"/>
    <w:rsid w:val="00F06A84"/>
    <w:rsid w:val="00F10B54"/>
    <w:rsid w:val="00F121FD"/>
    <w:rsid w:val="00F16BCD"/>
    <w:rsid w:val="00F23155"/>
    <w:rsid w:val="00F26029"/>
    <w:rsid w:val="00F33B0E"/>
    <w:rsid w:val="00F33BCC"/>
    <w:rsid w:val="00F33CC8"/>
    <w:rsid w:val="00F46C2C"/>
    <w:rsid w:val="00F51AE4"/>
    <w:rsid w:val="00F52F03"/>
    <w:rsid w:val="00F64EC9"/>
    <w:rsid w:val="00F71303"/>
    <w:rsid w:val="00F719F8"/>
    <w:rsid w:val="00F739E6"/>
    <w:rsid w:val="00F74CCE"/>
    <w:rsid w:val="00F75CAD"/>
    <w:rsid w:val="00F8022D"/>
    <w:rsid w:val="00F8282D"/>
    <w:rsid w:val="00F82932"/>
    <w:rsid w:val="00F85D90"/>
    <w:rsid w:val="00F86148"/>
    <w:rsid w:val="00F86C4B"/>
    <w:rsid w:val="00F93E33"/>
    <w:rsid w:val="00F95C1A"/>
    <w:rsid w:val="00F96D18"/>
    <w:rsid w:val="00FA058C"/>
    <w:rsid w:val="00FA0C66"/>
    <w:rsid w:val="00FA136C"/>
    <w:rsid w:val="00FA475A"/>
    <w:rsid w:val="00FA4E68"/>
    <w:rsid w:val="00FA6C6C"/>
    <w:rsid w:val="00FA7437"/>
    <w:rsid w:val="00FB1A24"/>
    <w:rsid w:val="00FB3D71"/>
    <w:rsid w:val="00FB7587"/>
    <w:rsid w:val="00FC09C2"/>
    <w:rsid w:val="00FC60C4"/>
    <w:rsid w:val="00FC7BFC"/>
    <w:rsid w:val="00FD091D"/>
    <w:rsid w:val="00FD4497"/>
    <w:rsid w:val="00FE52C8"/>
    <w:rsid w:val="00FF05FC"/>
    <w:rsid w:val="00FF2AD7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5EA0AC-D4EB-47EC-903F-C613258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11A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C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C4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11A5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中国石油大学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邹轶君</dc:creator>
  <cp:lastModifiedBy>何娜娜</cp:lastModifiedBy>
  <cp:revision>2</cp:revision>
  <dcterms:created xsi:type="dcterms:W3CDTF">2017-04-07T02:13:00Z</dcterms:created>
  <dcterms:modified xsi:type="dcterms:W3CDTF">2017-04-07T02:13:00Z</dcterms:modified>
</cp:coreProperties>
</file>